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30321971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7071C2" w14:textId="732AE5A5" w:rsidR="00326D5F" w:rsidRDefault="007E2BA2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</w:t>
      </w:r>
      <w:r w:rsidRPr="00994855">
        <w:rPr>
          <w:rFonts w:ascii="Times New Roman" w:hAnsi="Times New Roman"/>
          <w:bCs/>
          <w:sz w:val="24"/>
          <w:szCs w:val="24"/>
        </w:rPr>
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0778F9E5" w14:textId="2C33EDDF" w:rsidR="00DD4826" w:rsidRPr="007E2BA2" w:rsidRDefault="00326D5F" w:rsidP="007E2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  <w:r w:rsidR="007E2BA2">
        <w:rPr>
          <w:rFonts w:ascii="Times New Roman" w:hAnsi="Times New Roman" w:cs="Times New Roman"/>
          <w:sz w:val="24"/>
          <w:szCs w:val="24"/>
        </w:rPr>
        <w:t xml:space="preserve"> «</w:t>
      </w:r>
      <w:r w:rsidR="007E2BA2">
        <w:rPr>
          <w:rFonts w:ascii="Times New Roman" w:hAnsi="Times New Roman"/>
          <w:bCs/>
          <w:sz w:val="24"/>
          <w:szCs w:val="24"/>
        </w:rPr>
        <w:t>О</w:t>
      </w:r>
      <w:r w:rsidR="007E2BA2" w:rsidRPr="00994855">
        <w:rPr>
          <w:rFonts w:ascii="Times New Roman" w:hAnsi="Times New Roman"/>
          <w:bCs/>
          <w:sz w:val="24"/>
          <w:szCs w:val="24"/>
        </w:rPr>
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Реутов Московской области</w:t>
      </w:r>
      <w:r w:rsidR="007E2BA2">
        <w:rPr>
          <w:rFonts w:ascii="Times New Roman" w:hAnsi="Times New Roman"/>
          <w:sz w:val="24"/>
          <w:szCs w:val="24"/>
        </w:rPr>
        <w:t>»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79F7E39A" w:rsidR="00326D5F" w:rsidRPr="00ED0E41" w:rsidRDefault="007E2BA2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2BA2">
        <w:rPr>
          <w:rFonts w:ascii="Times New Roman" w:hAnsi="Times New Roman" w:cs="Times New Roman"/>
          <w:sz w:val="24"/>
          <w:szCs w:val="24"/>
        </w:rPr>
        <w:t>тдела развития потребительского рынка</w:t>
      </w:r>
      <w:r w:rsidRPr="007E2BA2">
        <w:rPr>
          <w:rFonts w:ascii="Times New Roman" w:hAnsi="Times New Roman" w:cs="Times New Roman"/>
          <w:sz w:val="24"/>
          <w:szCs w:val="24"/>
        </w:rPr>
        <w:t xml:space="preserve"> </w:t>
      </w:r>
      <w:r w:rsidR="009A2A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7795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68EFBD6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E2BA2">
        <w:rPr>
          <w:rFonts w:ascii="Times New Roman" w:hAnsi="Times New Roman" w:cs="Times New Roman"/>
          <w:sz w:val="24"/>
          <w:szCs w:val="24"/>
        </w:rPr>
        <w:t>05.11</w:t>
      </w:r>
      <w:r>
        <w:rPr>
          <w:rFonts w:ascii="Times New Roman" w:hAnsi="Times New Roman" w:cs="Times New Roman"/>
          <w:sz w:val="24"/>
          <w:szCs w:val="24"/>
        </w:rPr>
        <w:t xml:space="preserve">.2024 по </w:t>
      </w:r>
      <w:r w:rsidR="007E2BA2">
        <w:rPr>
          <w:rFonts w:ascii="Times New Roman" w:hAnsi="Times New Roman" w:cs="Times New Roman"/>
          <w:sz w:val="24"/>
          <w:szCs w:val="24"/>
        </w:rPr>
        <w:t>19.11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</w:t>
      </w:r>
      <w:proofErr w:type="gramStart"/>
      <w:r w:rsidR="00862F7B">
        <w:rPr>
          <w:rFonts w:ascii="Times New Roman" w:hAnsi="Times New Roman" w:cs="Times New Roman"/>
          <w:sz w:val="24"/>
          <w:szCs w:val="24"/>
        </w:rPr>
        <w:t xml:space="preserve">Ленина,   </w:t>
      </w:r>
      <w:proofErr w:type="gramEnd"/>
      <w:r w:rsidR="00862F7B">
        <w:rPr>
          <w:rFonts w:ascii="Times New Roman" w:hAnsi="Times New Roman" w:cs="Times New Roman"/>
          <w:sz w:val="24"/>
          <w:szCs w:val="24"/>
        </w:rPr>
        <w:t xml:space="preserve">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F305" w14:textId="234992F5" w:rsidR="00326D5F" w:rsidRPr="00FF60DB" w:rsidRDefault="00862F7B" w:rsidP="00862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8(495)-5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 xml:space="preserve">, время работы: </w:t>
      </w:r>
      <w:proofErr w:type="spellStart"/>
      <w:r w:rsidR="00326D5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26D5F">
        <w:rPr>
          <w:rFonts w:ascii="Times New Roman" w:hAnsi="Times New Roman" w:cs="Times New Roman"/>
          <w:sz w:val="24"/>
          <w:szCs w:val="24"/>
        </w:rPr>
        <w:t xml:space="preserve">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</w:p>
    <w:p w14:paraId="54F2C9CE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4B765DC4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7E2BA2"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6F7A5183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F15719">
        <w:rPr>
          <w:rFonts w:ascii="Times New Roman" w:hAnsi="Times New Roman" w:cs="Times New Roman"/>
          <w:sz w:val="24"/>
          <w:szCs w:val="24"/>
        </w:rPr>
        <w:t>8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A0F2A" w14:textId="77777777" w:rsidR="00326D5F" w:rsidRPr="00FF60DB" w:rsidRDefault="00326D5F" w:rsidP="00326D5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2604AC08" w14:textId="77777777" w:rsidR="00326D5F" w:rsidRPr="00FF60DB" w:rsidRDefault="00326D5F" w:rsidP="00326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77777777" w:rsidR="00C82530" w:rsidRPr="00326D5F" w:rsidRDefault="00C82530" w:rsidP="00326D5F"/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E"/>
    <w:rsid w:val="002632AC"/>
    <w:rsid w:val="00326D5F"/>
    <w:rsid w:val="00541794"/>
    <w:rsid w:val="005A2641"/>
    <w:rsid w:val="007E2BA2"/>
    <w:rsid w:val="00862F7B"/>
    <w:rsid w:val="008C2A3C"/>
    <w:rsid w:val="008C7795"/>
    <w:rsid w:val="0090156F"/>
    <w:rsid w:val="009A2AFA"/>
    <w:rsid w:val="00AF2533"/>
    <w:rsid w:val="00C00ED4"/>
    <w:rsid w:val="00C82530"/>
    <w:rsid w:val="00CD7A8A"/>
    <w:rsid w:val="00D00690"/>
    <w:rsid w:val="00DD4826"/>
    <w:rsid w:val="00E00722"/>
    <w:rsid w:val="00E86BFE"/>
    <w:rsid w:val="00ED0E41"/>
    <w:rsid w:val="00F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17</cp:revision>
  <dcterms:created xsi:type="dcterms:W3CDTF">2024-04-12T11:22:00Z</dcterms:created>
  <dcterms:modified xsi:type="dcterms:W3CDTF">2025-03-05T16:00:00Z</dcterms:modified>
</cp:coreProperties>
</file>